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"/>
        <w:gridCol w:w="993"/>
        <w:gridCol w:w="2271"/>
        <w:gridCol w:w="68"/>
        <w:gridCol w:w="3473"/>
        <w:gridCol w:w="5389"/>
        <w:gridCol w:w="2126"/>
      </w:tblGrid>
      <w:tr w:rsidR="00FC38C6" w:rsidRPr="00FC38C6" w14:paraId="7EF4E83B" w14:textId="77777777" w:rsidTr="004C1A9F">
        <w:trPr>
          <w:gridBefore w:val="2"/>
          <w:wBefore w:w="1060" w:type="dxa"/>
          <w:trHeight w:val="270"/>
        </w:trPr>
        <w:tc>
          <w:tcPr>
            <w:tcW w:w="13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E9F5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8C6">
              <w:rPr>
                <w:rFonts w:ascii="Times New Roman" w:hAnsi="Times New Roman"/>
                <w:b/>
                <w:sz w:val="28"/>
                <w:szCs w:val="28"/>
              </w:rPr>
              <w:t xml:space="preserve">Szkolny zestaw podręczników dla klas IV LO i  Technikum </w:t>
            </w:r>
          </w:p>
          <w:p w14:paraId="3B2B15ED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38C6" w:rsidRPr="00FC38C6" w14:paraId="5AC758BE" w14:textId="77777777" w:rsidTr="004C1A9F">
        <w:trPr>
          <w:gridBefore w:val="2"/>
          <w:wBefore w:w="1060" w:type="dxa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160C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8C6">
              <w:rPr>
                <w:rFonts w:ascii="Times New Roman" w:hAnsi="Times New Roman"/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9284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8C6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A8B9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8C6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1B8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8C6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FC38C6" w:rsidRPr="00FC38C6" w14:paraId="1F528485" w14:textId="77777777" w:rsidTr="004C1A9F"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CA45641" w14:textId="77777777" w:rsidR="000D5966" w:rsidRPr="00FC38C6" w:rsidRDefault="000D5966" w:rsidP="004C1A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8C6">
              <w:rPr>
                <w:rFonts w:ascii="Times New Roman" w:hAnsi="Times New Roman"/>
                <w:b/>
                <w:sz w:val="24"/>
                <w:szCs w:val="24"/>
              </w:rPr>
              <w:t>przedmioty wspólne dla wszystkich klas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E4D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5CC6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Dariusz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Chemperek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</w:rPr>
              <w:t>, Adam Kalbarczyk, Dariusz Trześniowski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8BD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Język polski. </w:t>
            </w:r>
            <w:r w:rsidRPr="00FC38C6">
              <w:rPr>
                <w:rFonts w:ascii="Times New Roman" w:hAnsi="Times New Roman"/>
                <w:i/>
                <w:sz w:val="24"/>
                <w:szCs w:val="24"/>
              </w:rPr>
              <w:t>Oblicza epok.</w:t>
            </w:r>
            <w:r w:rsidRPr="00FC38C6">
              <w:rPr>
                <w:rFonts w:ascii="Times New Roman" w:hAnsi="Times New Roman"/>
                <w:sz w:val="24"/>
                <w:szCs w:val="24"/>
              </w:rPr>
              <w:t xml:space="preserve"> Cz.3.1 i 3.2. Zakres podstawowy i rozszerzony</w:t>
            </w:r>
          </w:p>
          <w:p w14:paraId="1E343837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5D4961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Język polski. </w:t>
            </w:r>
            <w:r w:rsidRPr="00FC38C6">
              <w:rPr>
                <w:rFonts w:ascii="Times New Roman" w:hAnsi="Times New Roman"/>
                <w:i/>
                <w:sz w:val="24"/>
                <w:szCs w:val="24"/>
              </w:rPr>
              <w:t>Oblicza epok.</w:t>
            </w:r>
            <w:r w:rsidRPr="00FC38C6">
              <w:rPr>
                <w:rFonts w:ascii="Times New Roman" w:hAnsi="Times New Roman"/>
                <w:sz w:val="24"/>
                <w:szCs w:val="24"/>
              </w:rPr>
              <w:t xml:space="preserve"> Cz.4 Zakres podstawowy i rozszerzony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FF4F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1B5330D9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85C2AE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8A82D9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CA9F6A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10D" w:rsidRPr="00FC38C6" w14:paraId="042E9299" w14:textId="77777777" w:rsidTr="004C1A9F">
        <w:tc>
          <w:tcPr>
            <w:tcW w:w="1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2A215" w14:textId="77777777" w:rsidR="0008610D" w:rsidRPr="00FC38C6" w:rsidRDefault="0008610D" w:rsidP="004C1A9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C935" w14:textId="77777777" w:rsidR="0008610D" w:rsidRPr="00FC38C6" w:rsidRDefault="0008610D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DE54" w14:textId="3C93C422" w:rsidR="0008610D" w:rsidRPr="00FC38C6" w:rsidRDefault="0008610D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Antoni Dudek, Łukasz Kępski, Jakub Polit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D2" w14:textId="0BD81782" w:rsidR="0008610D" w:rsidRPr="00FC38C6" w:rsidRDefault="0008610D" w:rsidP="004C1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5F4">
              <w:rPr>
                <w:rFonts w:ascii="Times New Roman" w:hAnsi="Times New Roman"/>
                <w:sz w:val="24"/>
                <w:szCs w:val="24"/>
              </w:rPr>
              <w:t>Historia: ślady czasu. Podręcznik do liceum i technikum. Zakres podstawowy i rozszerzony. II wojna światowa i współczesność.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EF2" w14:textId="7C0A90D1" w:rsidR="0008610D" w:rsidRPr="00FC38C6" w:rsidRDefault="0008610D" w:rsidP="00047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FC38C6" w:rsidRPr="00FC38C6" w14:paraId="0AAA8F7B" w14:textId="77777777" w:rsidTr="004C1A9F">
        <w:tc>
          <w:tcPr>
            <w:tcW w:w="1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AB268" w14:textId="77777777" w:rsidR="000D5966" w:rsidRPr="00FC38C6" w:rsidRDefault="000D5966" w:rsidP="004C1A9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AE372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77EF" w14:textId="022E85D0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Wojciech Babiański, Lech Chańko, Joanna Czarnowska,</w:t>
            </w:r>
            <w:r w:rsidR="00A41CFA" w:rsidRPr="00FC38C6"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 </w:t>
            </w:r>
            <w:r w:rsidR="00A41CFA" w:rsidRPr="00FC38C6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Jolanta Wesołowska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DC8E" w14:textId="77777777" w:rsidR="00A41CFA" w:rsidRPr="00FC38C6" w:rsidRDefault="00A41CFA" w:rsidP="00A41CF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</w:rPr>
              <w:t xml:space="preserve"> 4  (LICEUM)</w:t>
            </w:r>
          </w:p>
          <w:p w14:paraId="49291704" w14:textId="77777777" w:rsidR="00A41CFA" w:rsidRPr="00FC38C6" w:rsidRDefault="00A41CFA" w:rsidP="00A41CF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Podręcznik do matematyki dla liceum ogólnokształcącego i technikum. Zakres podstawowy</w:t>
            </w:r>
          </w:p>
          <w:p w14:paraId="4864CFCA" w14:textId="77777777" w:rsidR="00A41CFA" w:rsidRPr="00FC38C6" w:rsidRDefault="00A41CFA" w:rsidP="00A41CF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E846254" w14:textId="77777777" w:rsidR="00A41CFA" w:rsidRPr="00FC38C6" w:rsidRDefault="00A41CFA" w:rsidP="00A41CF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</w:rPr>
              <w:t xml:space="preserve"> 3 i 4 (TECHNIKUM)</w:t>
            </w:r>
          </w:p>
          <w:p w14:paraId="3F28B277" w14:textId="17BD2A94" w:rsidR="000D5966" w:rsidRPr="00FC38C6" w:rsidRDefault="00A41CFA" w:rsidP="00A4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Podręcznik do matematyki dla liceum ogólnokształcącego i technikum. 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FA2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681B4848" w14:textId="57468F01" w:rsidR="00DF26A9" w:rsidRPr="00FC38C6" w:rsidRDefault="00DF26A9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7222A981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CDA7C9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C6" w:rsidRPr="00FC38C6" w14:paraId="4BDE871C" w14:textId="77777777" w:rsidTr="004C1A9F">
        <w:tc>
          <w:tcPr>
            <w:tcW w:w="1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C4F23C5" w14:textId="77777777" w:rsidR="0024164C" w:rsidRPr="00FC38C6" w:rsidRDefault="0024164C" w:rsidP="002416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17BF" w14:textId="0BDC6AA9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C4F0" w14:textId="64E8BAF8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Ludwik Lehman, Witold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Polesiuk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</w:rPr>
              <w:t>, Grzegorz F. Wojewoda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2120" w14:textId="3CCB0D20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Fizyka Klasa 3. Podręcznik dla liceum ogólnokształcącego i technikum zakres podstawowy.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9EDF" w14:textId="629F1458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FC38C6" w:rsidRPr="00FC38C6" w14:paraId="6BEDF9F6" w14:textId="77777777" w:rsidTr="004C1A9F">
        <w:tc>
          <w:tcPr>
            <w:tcW w:w="1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21C8F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E5632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7124" w14:textId="77777777" w:rsidR="000D5966" w:rsidRPr="00FC38C6" w:rsidRDefault="000D5966" w:rsidP="004C1A9F">
            <w:pPr>
              <w:spacing w:after="0" w:line="240" w:lineRule="auto"/>
              <w:rPr>
                <w:rFonts w:ascii="Roboto" w:hAnsi="Roboto"/>
                <w:sz w:val="21"/>
                <w:szCs w:val="21"/>
                <w:lang w:eastAsia="pl-PL"/>
              </w:rPr>
            </w:pPr>
            <w:r w:rsidRPr="00FC38C6">
              <w:rPr>
                <w:rFonts w:ascii="Roboto" w:hAnsi="Roboto"/>
                <w:sz w:val="21"/>
                <w:szCs w:val="21"/>
              </w:rPr>
              <w:br/>
              <w:t xml:space="preserve">Arkadiusz Janicki, Justyna </w:t>
            </w:r>
            <w:proofErr w:type="spellStart"/>
            <w:r w:rsidRPr="00FC38C6">
              <w:rPr>
                <w:rFonts w:ascii="Roboto" w:hAnsi="Roboto"/>
                <w:sz w:val="21"/>
                <w:szCs w:val="21"/>
              </w:rPr>
              <w:t>Kięczkowska</w:t>
            </w:r>
            <w:proofErr w:type="spellEnd"/>
            <w:r w:rsidRPr="00FC38C6">
              <w:rPr>
                <w:rFonts w:ascii="Roboto" w:hAnsi="Roboto"/>
                <w:sz w:val="21"/>
                <w:szCs w:val="21"/>
              </w:rPr>
              <w:t xml:space="preserve">, Mariusz </w:t>
            </w:r>
            <w:proofErr w:type="spellStart"/>
            <w:r w:rsidRPr="00FC38C6">
              <w:rPr>
                <w:rFonts w:ascii="Roboto" w:hAnsi="Roboto"/>
                <w:sz w:val="21"/>
                <w:szCs w:val="21"/>
              </w:rPr>
              <w:t>Menz</w:t>
            </w:r>
            <w:proofErr w:type="spellEnd"/>
          </w:p>
          <w:p w14:paraId="066A35AB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8E74" w14:textId="77777777" w:rsidR="000D5966" w:rsidRPr="00FC38C6" w:rsidRDefault="000D5966" w:rsidP="004C1A9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38C6">
              <w:rPr>
                <w:rFonts w:ascii="Times New Roman" w:hAnsi="Times New Roman"/>
                <w:sz w:val="24"/>
                <w:szCs w:val="24"/>
                <w:lang w:eastAsia="pl-PL"/>
              </w:rPr>
              <w:t>W centrum uwagi 1. Podręcznik do wiedzy o społeczeństwie dla liceum ogólnokształcącego i technikum. Zakres podstawowy.</w:t>
            </w:r>
          </w:p>
          <w:p w14:paraId="24FACDDC" w14:textId="77777777" w:rsidR="000D5966" w:rsidRPr="00FC38C6" w:rsidRDefault="000D5966" w:rsidP="004C1A9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42F8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C38C6" w:rsidRPr="00FC38C6" w14:paraId="5527649C" w14:textId="77777777" w:rsidTr="004C1A9F">
        <w:tc>
          <w:tcPr>
            <w:tcW w:w="1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9B325A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77466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Geografia technikum</w:t>
            </w:r>
          </w:p>
          <w:p w14:paraId="31692E65" w14:textId="77777777" w:rsidR="00C82922" w:rsidRPr="00FC38C6" w:rsidRDefault="00C82922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259B28" w14:textId="77777777" w:rsidR="00C82922" w:rsidRPr="00FC38C6" w:rsidRDefault="00C82922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BE056D" w14:textId="77777777" w:rsidR="00C82922" w:rsidRPr="00FC38C6" w:rsidRDefault="00C82922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313C6" w14:textId="77777777" w:rsidR="00C82922" w:rsidRPr="00FC38C6" w:rsidRDefault="00C82922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7A38FF" w14:textId="77777777" w:rsidR="00C82922" w:rsidRPr="00FC38C6" w:rsidRDefault="00C82922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E94C9B" w14:textId="77777777" w:rsidR="000D5966" w:rsidRPr="00FC38C6" w:rsidRDefault="007663E2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(klasa IV b</w:t>
            </w:r>
            <w:r w:rsidR="0074632D" w:rsidRPr="00FC38C6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9D0E7A" w:rsidRPr="00FC38C6">
              <w:rPr>
                <w:rFonts w:ascii="Times New Roman" w:hAnsi="Times New Roman"/>
                <w:sz w:val="24"/>
                <w:szCs w:val="24"/>
              </w:rPr>
              <w:t>,             Klasa IV c T</w:t>
            </w:r>
            <w:r w:rsidRPr="00FC38C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22C9D9B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A70373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3C18D6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919D37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4907CA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D528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Tomasz Rachwał, Radosław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Uliszak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</w:rPr>
              <w:t xml:space="preserve">, Krzysztof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Wiederman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</w:rPr>
              <w:t xml:space="preserve">, Paweł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Kroch</w:t>
            </w:r>
            <w:proofErr w:type="spellEnd"/>
          </w:p>
          <w:p w14:paraId="7A4A3446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C44BFB" w14:textId="77777777" w:rsidR="007663E2" w:rsidRPr="00FC38C6" w:rsidRDefault="007663E2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A39B0D" w14:textId="77777777" w:rsidR="007663E2" w:rsidRPr="00FC38C6" w:rsidRDefault="007663E2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800469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Katarzyna Maciążek</w:t>
            </w:r>
          </w:p>
          <w:p w14:paraId="3135FCF2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Czesław Adamiak</w:t>
            </w:r>
          </w:p>
          <w:p w14:paraId="7F35B0B8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Dubownik</w:t>
            </w:r>
            <w:proofErr w:type="spellEnd"/>
          </w:p>
          <w:p w14:paraId="49C976C2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Marcin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</w:p>
          <w:p w14:paraId="50DDCA51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lastRenderedPageBreak/>
              <w:t>Marcin Nowak</w:t>
            </w:r>
          </w:p>
          <w:p w14:paraId="67A75718" w14:textId="77777777" w:rsidR="007663E2" w:rsidRPr="00FC38C6" w:rsidRDefault="007663E2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C53379" w14:textId="77777777" w:rsidR="000D5966" w:rsidRPr="00FC38C6" w:rsidRDefault="007663E2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Katarzyna Maciążek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772F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38C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Oblicza geografii 2.Podręcznik dla liceum ogólnokształcącego i technikum. Zakres podstawowy</w:t>
            </w:r>
          </w:p>
          <w:p w14:paraId="6C6D11D3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F51BDFF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38C6">
              <w:rPr>
                <w:rFonts w:ascii="Times New Roman" w:hAnsi="Times New Roman"/>
                <w:bCs/>
                <w:iCs/>
                <w:sz w:val="24"/>
                <w:szCs w:val="24"/>
              </w:rPr>
              <w:t>Oblicza geografii 2. Karty pracy ucznia dla liceum ogólnokształcącego i technikum. Zakres podstawowy</w:t>
            </w:r>
          </w:p>
          <w:p w14:paraId="6DF29A4E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F1684CC" w14:textId="77777777" w:rsidR="000D5966" w:rsidRPr="00FC38C6" w:rsidRDefault="000D5966" w:rsidP="004C1A9F">
            <w:pPr>
              <w:pStyle w:val="NormalnyWeb"/>
              <w:spacing w:before="0" w:beforeAutospacing="0" w:after="0" w:afterAutospacing="0"/>
            </w:pPr>
            <w:r w:rsidRPr="00FC38C6">
              <w:t>Oblicza geografii 3. Podręcznik dla liceum ogólnokształcącego i technikum. Zakres podstawowy.</w:t>
            </w:r>
          </w:p>
          <w:p w14:paraId="6DF12D4B" w14:textId="77777777" w:rsidR="000D5966" w:rsidRPr="00FC38C6" w:rsidRDefault="000D5966" w:rsidP="004C1A9F">
            <w:pPr>
              <w:pStyle w:val="NormalnyWeb"/>
              <w:spacing w:before="0" w:beforeAutospacing="0" w:after="0" w:afterAutospacing="0"/>
            </w:pPr>
          </w:p>
          <w:p w14:paraId="5863965F" w14:textId="77777777" w:rsidR="007663E2" w:rsidRPr="00FC38C6" w:rsidRDefault="007663E2" w:rsidP="007663E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8CABBA" w14:textId="77777777" w:rsidR="007663E2" w:rsidRPr="00FC38C6" w:rsidRDefault="007663E2" w:rsidP="007663E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A4EA04" w14:textId="77777777" w:rsidR="007663E2" w:rsidRPr="00FC38C6" w:rsidRDefault="007663E2" w:rsidP="007663E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B28794" w14:textId="77777777" w:rsidR="000D5966" w:rsidRPr="00FC38C6" w:rsidRDefault="007663E2" w:rsidP="007663E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38C6">
              <w:rPr>
                <w:rFonts w:ascii="Times New Roman" w:hAnsi="Times New Roman"/>
              </w:rPr>
              <w:t xml:space="preserve">Oblicza geografii. </w:t>
            </w:r>
            <w:r w:rsidR="000D5966" w:rsidRPr="00FC38C6">
              <w:rPr>
                <w:rFonts w:ascii="Times New Roman" w:hAnsi="Times New Roman"/>
              </w:rPr>
              <w:t>Karty pracy ucznia cz. 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F05D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9CF115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21D98F8B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6483F7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C6" w:rsidRPr="00FC38C6" w14:paraId="313F711D" w14:textId="77777777" w:rsidTr="004C1A9F">
        <w:tc>
          <w:tcPr>
            <w:tcW w:w="1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B9241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C2CB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Biologia technikum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744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</w:p>
          <w:p w14:paraId="0CDE064D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Joanna Holeczek</w:t>
            </w:r>
          </w:p>
          <w:p w14:paraId="3CA46D19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FA351C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D426DF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E41F96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9CB0E2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Jolanta Holeczek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9D73" w14:textId="77777777" w:rsidR="000D5966" w:rsidRPr="00FC38C6" w:rsidRDefault="000D5966" w:rsidP="004C1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B72C55" w14:textId="77777777" w:rsidR="000D5966" w:rsidRPr="00FC38C6" w:rsidRDefault="000D5966" w:rsidP="004C1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Technikum: Biologia na czasie 2. Podręcznik dla liceum ogólnokształcącego i technikum. Zakres podstawowy.</w:t>
            </w:r>
          </w:p>
          <w:p w14:paraId="512C6D8E" w14:textId="77777777" w:rsidR="000D5966" w:rsidRPr="00FC38C6" w:rsidRDefault="000D5966" w:rsidP="004C1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Podręcznik + karty pracy cz.2</w:t>
            </w:r>
          </w:p>
          <w:p w14:paraId="3073AEAA" w14:textId="77777777" w:rsidR="000D5966" w:rsidRPr="00FC38C6" w:rsidRDefault="000D5966" w:rsidP="004C1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006D92" w14:textId="77777777" w:rsidR="000D5966" w:rsidRPr="00FC38C6" w:rsidRDefault="000D5966" w:rsidP="004C1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Biologia na czasie 3. Podręcznik dla liceum ogólnokształcącego i technikum. Zakres podstawowy.</w:t>
            </w:r>
          </w:p>
          <w:p w14:paraId="6878749F" w14:textId="77777777" w:rsidR="000D5966" w:rsidRPr="00FC38C6" w:rsidRDefault="000D5966" w:rsidP="004C1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1ED7E4" w14:textId="77777777" w:rsidR="000D5966" w:rsidRPr="00FC38C6" w:rsidRDefault="000D5966" w:rsidP="004C1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Podręcznik + karty pracy ucznia część 3</w:t>
            </w:r>
          </w:p>
          <w:p w14:paraId="6A4D47C0" w14:textId="77777777" w:rsidR="000D5966" w:rsidRPr="00FC38C6" w:rsidRDefault="000D5966" w:rsidP="004C1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8FC1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85B462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0965E234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A3AD20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355BFF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172865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756D9A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FA8EA8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C6" w:rsidRPr="00FC38C6" w14:paraId="15843877" w14:textId="77777777" w:rsidTr="004C1A9F">
        <w:tc>
          <w:tcPr>
            <w:tcW w:w="1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33435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CAD1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8D8A" w14:textId="77777777" w:rsidR="000D5966" w:rsidRPr="00FC38C6" w:rsidRDefault="00B06072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S.Kay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V.Jones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R.Hastings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A.Juszko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D.Chandler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J.Sosnowska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M.Wieruszewska</w:t>
            </w:r>
            <w:proofErr w:type="spellEnd"/>
          </w:p>
          <w:p w14:paraId="41D5CA43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1BD5218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7032FD3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04E619B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A035ABE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BCE000" w14:textId="77777777" w:rsidR="003C59C0" w:rsidRPr="00FC38C6" w:rsidRDefault="003C59C0" w:rsidP="003C5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S.Kay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V.Jones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R.Hastings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A.Juszko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D.Chandler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J.Sosnowska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M.Wieruszewska</w:t>
            </w:r>
            <w:proofErr w:type="spellEnd"/>
          </w:p>
          <w:p w14:paraId="11EA2397" w14:textId="77777777" w:rsidR="003C59C0" w:rsidRPr="00FC38C6" w:rsidRDefault="003C59C0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442A" w14:textId="77777777" w:rsidR="007A2E04" w:rsidRDefault="007A2E04" w:rsidP="007A2E0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7A2E04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4at/</w:t>
            </w:r>
            <w:proofErr w:type="spellStart"/>
            <w:r w:rsidRPr="007A2E04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bt</w:t>
            </w:r>
            <w:proofErr w:type="spellEnd"/>
            <w:r w:rsidRPr="007A2E04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Poziom podstawowy z materiałem rozszerzonym technik reklamy- najpierw kończy 3 działy z Focus 3, następnie Repetytorium z języka angielskiego dla liceów i techników – wydanie jednotomowe.</w:t>
            </w:r>
          </w:p>
          <w:p w14:paraId="13F4CE76" w14:textId="77777777" w:rsidR="007A2E04" w:rsidRDefault="007A2E04" w:rsidP="007A2E04">
            <w:pPr>
              <w:tabs>
                <w:tab w:val="left" w:pos="3660"/>
              </w:tabs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ab/>
            </w:r>
          </w:p>
          <w:p w14:paraId="31A1381F" w14:textId="77777777" w:rsidR="007A2E04" w:rsidRDefault="007A2E04" w:rsidP="007A2E0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7A2E04"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 xml:space="preserve">4b/4ct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  <w:t>Repetytorium z języka angielskiego dla liceów i techników. Poziom podstawowy z materiałem rozszerzonym – wydanie jednotomowe.</w:t>
            </w:r>
          </w:p>
          <w:p w14:paraId="1B992BA3" w14:textId="77777777" w:rsidR="003C59C0" w:rsidRPr="00FC38C6" w:rsidRDefault="003C59C0" w:rsidP="00B0607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</w:p>
          <w:p w14:paraId="5E2BC5D5" w14:textId="77777777" w:rsidR="000D5966" w:rsidRPr="00FC38C6" w:rsidRDefault="000D5966" w:rsidP="004C1A9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</w:p>
          <w:p w14:paraId="5051705E" w14:textId="77777777" w:rsidR="000D5966" w:rsidRPr="00FC38C6" w:rsidRDefault="000D5966" w:rsidP="004C1A9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6E1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1EF2AF" w14:textId="77777777" w:rsidR="000D5966" w:rsidRPr="00FC38C6" w:rsidRDefault="00B06072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8C6">
              <w:rPr>
                <w:rFonts w:ascii="Times New Roman" w:hAnsi="Times New Roman"/>
                <w:sz w:val="24"/>
                <w:szCs w:val="24"/>
                <w:lang w:val="en-US"/>
              </w:rPr>
              <w:t>Pearson</w:t>
            </w:r>
          </w:p>
          <w:p w14:paraId="22510176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8B1D633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9731D31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033E99F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296464F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A1444D5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6A143DE" w14:textId="77777777" w:rsidR="003C59C0" w:rsidRPr="00FC38C6" w:rsidRDefault="003C59C0" w:rsidP="003C5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8C6">
              <w:rPr>
                <w:rFonts w:ascii="Times New Roman" w:hAnsi="Times New Roman"/>
                <w:sz w:val="24"/>
                <w:szCs w:val="24"/>
                <w:lang w:val="en-US"/>
              </w:rPr>
              <w:t>Pearson</w:t>
            </w:r>
          </w:p>
          <w:p w14:paraId="33B58719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60C8FB0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AF14953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596CEB1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C38C6" w:rsidRPr="00FC38C6" w14:paraId="25A304CD" w14:textId="77777777" w:rsidTr="004C1A9F">
        <w:tc>
          <w:tcPr>
            <w:tcW w:w="1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6F0BF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E75C0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097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Kryczyńska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Pham</w:t>
            </w:r>
            <w:proofErr w:type="spellEnd"/>
          </w:p>
          <w:p w14:paraId="67071286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9E6F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8C6">
              <w:rPr>
                <w:rFonts w:ascii="Times New Roman" w:hAnsi="Times New Roman"/>
                <w:i/>
                <w:sz w:val="24"/>
                <w:szCs w:val="24"/>
              </w:rPr>
              <w:t>Effekt</w:t>
            </w:r>
            <w:proofErr w:type="spellEnd"/>
            <w:r w:rsidRPr="00FC38C6">
              <w:rPr>
                <w:rFonts w:ascii="Times New Roman" w:hAnsi="Times New Roman"/>
                <w:i/>
                <w:sz w:val="24"/>
                <w:szCs w:val="24"/>
              </w:rPr>
              <w:t xml:space="preserve"> 3</w:t>
            </w:r>
            <w:r w:rsidRPr="00FC38C6">
              <w:rPr>
                <w:rFonts w:ascii="Times New Roman" w:hAnsi="Times New Roman"/>
                <w:sz w:val="24"/>
                <w:szCs w:val="24"/>
              </w:rPr>
              <w:t xml:space="preserve">. Język niemiecki. Podręcznik+ CD+ zeszyt ćwiczeń. Poziom podstawowy i rozszerzony.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D68C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5763AAF9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C6" w:rsidRPr="00FC38C6" w14:paraId="09F7081D" w14:textId="77777777" w:rsidTr="004C1A9F"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E6FD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972CB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AB63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Pod red. Ks. Jana Szpeta i Danuty Jackowiak </w:t>
            </w:r>
          </w:p>
          <w:p w14:paraId="2E5CE668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FDC5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i/>
                <w:sz w:val="24"/>
                <w:szCs w:val="24"/>
              </w:rPr>
              <w:t>Moje miejsce w Kościele</w:t>
            </w:r>
            <w:r w:rsidRPr="00FC38C6">
              <w:rPr>
                <w:rFonts w:ascii="Times New Roman" w:hAnsi="Times New Roman"/>
                <w:sz w:val="24"/>
                <w:szCs w:val="24"/>
              </w:rPr>
              <w:t xml:space="preserve">. Podręcznik do nauki religii dla klasy trzeciej szkół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ponadgimna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3B74E2D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zjanych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E57E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Wydaw. Księgarnia Św. Wojciecha Poznań</w:t>
            </w:r>
          </w:p>
        </w:tc>
      </w:tr>
      <w:tr w:rsidR="00FC38C6" w:rsidRPr="00FC38C6" w14:paraId="664B0442" w14:textId="77777777" w:rsidTr="004C1A9F">
        <w:trPr>
          <w:trHeight w:val="1018"/>
        </w:trPr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4FF053E" w14:textId="77777777" w:rsidR="000D5966" w:rsidRPr="00FC38C6" w:rsidRDefault="000D5966" w:rsidP="004C1A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8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Przedmioty ogólne w zakresie rozszerzonym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0B05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14:paraId="0CA87D16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(technik informatyk, technik ekonomista, technik elektryk</w:t>
            </w:r>
            <w:r w:rsidR="00543D18" w:rsidRPr="00FC38C6">
              <w:rPr>
                <w:rFonts w:ascii="Times New Roman" w:hAnsi="Times New Roman"/>
                <w:sz w:val="24"/>
                <w:szCs w:val="24"/>
              </w:rPr>
              <w:t>, technik spedytor</w:t>
            </w:r>
            <w:r w:rsidRPr="00FC38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664C" w14:textId="031E96B5" w:rsidR="000D5966" w:rsidRPr="00FC38C6" w:rsidRDefault="00A41CFA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Wojciech Babiański, Lech Chańko, Joanna Czarnowska, Jolanta Wesołowska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4B27" w14:textId="77777777" w:rsidR="00A41CFA" w:rsidRPr="00FC38C6" w:rsidRDefault="00A41CFA" w:rsidP="00A41CF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</w:rPr>
              <w:t xml:space="preserve"> 4  (LICEUM)</w:t>
            </w:r>
          </w:p>
          <w:p w14:paraId="645E077C" w14:textId="77777777" w:rsidR="00A41CFA" w:rsidRPr="00FC38C6" w:rsidRDefault="00A41CFA" w:rsidP="00A41CF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Podręcznik do matematyki dla liceum ogólnokształcącego i technikum. Zakres podstawowy i rozszerzony.</w:t>
            </w:r>
          </w:p>
          <w:p w14:paraId="065204AE" w14:textId="77777777" w:rsidR="00A41CFA" w:rsidRPr="00FC38C6" w:rsidRDefault="00A41CFA" w:rsidP="00A41CF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38A3884" w14:textId="77777777" w:rsidR="00A41CFA" w:rsidRPr="00FC38C6" w:rsidRDefault="00A41CFA" w:rsidP="00A41CF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MATeMAtyka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</w:rPr>
              <w:t xml:space="preserve"> 3 i 4  (TECHNIKUM)</w:t>
            </w:r>
          </w:p>
          <w:p w14:paraId="38A6E75C" w14:textId="7606923B" w:rsidR="00A41CFA" w:rsidRPr="00FC38C6" w:rsidRDefault="00A41CFA" w:rsidP="00A41CF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Podręcznik do matematyki dla liceum ogólnokształcącego i technikum. Zakres podstawowy i rozszerzony. </w:t>
            </w:r>
          </w:p>
          <w:p w14:paraId="6D2EF010" w14:textId="777890E1" w:rsidR="000D5966" w:rsidRPr="00FC38C6" w:rsidRDefault="000D5966" w:rsidP="004C1A9F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7AF7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2B6AE7B4" w14:textId="642EEF23" w:rsidR="00DF26A9" w:rsidRPr="00FC38C6" w:rsidRDefault="00DF26A9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25C637F7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5DB73A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C6" w:rsidRPr="00FC38C6" w14:paraId="2EC2D45B" w14:textId="77777777" w:rsidTr="004C1A9F"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5029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31C39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  <w:p w14:paraId="74BE7CB0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(technik informatyk)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5ECD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Zbigniew Talaga</w:t>
            </w:r>
          </w:p>
          <w:p w14:paraId="1DBBC9D9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oraz Janusz Mazur, Janusz S. Wierzbicki, Paweł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4879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Informatyka na czasie 1</w:t>
            </w:r>
          </w:p>
          <w:p w14:paraId="25581E1A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Podręcznik dla liceum i technikum, zakres rozszerzony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A49C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C38C6" w:rsidRPr="00FC38C6" w14:paraId="00B96680" w14:textId="77777777" w:rsidTr="004C1A9F"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7F2E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0AC34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Geografia LO</w:t>
            </w:r>
          </w:p>
          <w:p w14:paraId="4C8B0BF9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(klasy: profil menadżerski, profil mundurowy</w:t>
            </w:r>
            <w:r w:rsidR="0074632D" w:rsidRPr="00FC38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3B6F" w14:textId="77777777" w:rsidR="000D5966" w:rsidRPr="00FC38C6" w:rsidRDefault="000D5966" w:rsidP="004C1A9F">
            <w:pPr>
              <w:spacing w:after="0" w:line="240" w:lineRule="auto"/>
              <w:rPr>
                <w:rFonts w:ascii="Roboto" w:hAnsi="Roboto"/>
                <w:sz w:val="23"/>
                <w:szCs w:val="23"/>
                <w:lang w:eastAsia="pl-PL"/>
              </w:rPr>
            </w:pPr>
            <w:r w:rsidRPr="00FC38C6">
              <w:rPr>
                <w:rFonts w:ascii="Roboto" w:hAnsi="Roboto"/>
                <w:sz w:val="23"/>
                <w:szCs w:val="23"/>
                <w:lang w:eastAsia="pl-PL"/>
              </w:rPr>
              <w:t xml:space="preserve">Tomasz Rachwał, Czesław Adamiak, Marcin </w:t>
            </w:r>
            <w:proofErr w:type="spellStart"/>
            <w:r w:rsidRPr="00FC38C6">
              <w:rPr>
                <w:rFonts w:ascii="Roboto" w:hAnsi="Roboto"/>
                <w:sz w:val="23"/>
                <w:szCs w:val="23"/>
                <w:lang w:eastAsia="pl-PL"/>
              </w:rPr>
              <w:t>Świtoniak</w:t>
            </w:r>
            <w:proofErr w:type="spellEnd"/>
            <w:r w:rsidRPr="00FC38C6">
              <w:rPr>
                <w:rFonts w:ascii="Roboto" w:hAnsi="Roboto"/>
                <w:sz w:val="23"/>
                <w:szCs w:val="23"/>
                <w:lang w:eastAsia="pl-PL"/>
              </w:rPr>
              <w:t xml:space="preserve">, Paweł </w:t>
            </w:r>
            <w:proofErr w:type="spellStart"/>
            <w:r w:rsidRPr="00FC38C6">
              <w:rPr>
                <w:rFonts w:ascii="Roboto" w:hAnsi="Roboto"/>
                <w:sz w:val="23"/>
                <w:szCs w:val="23"/>
                <w:lang w:eastAsia="pl-PL"/>
              </w:rPr>
              <w:t>Kroh</w:t>
            </w:r>
            <w:proofErr w:type="spellEnd"/>
          </w:p>
          <w:p w14:paraId="668FBAFB" w14:textId="77777777" w:rsidR="0074632D" w:rsidRPr="00FC38C6" w:rsidRDefault="0074632D" w:rsidP="004C1A9F">
            <w:pPr>
              <w:spacing w:after="0" w:line="240" w:lineRule="auto"/>
              <w:rPr>
                <w:rFonts w:ascii="Roboto" w:hAnsi="Roboto"/>
                <w:sz w:val="23"/>
                <w:szCs w:val="23"/>
                <w:lang w:eastAsia="pl-PL"/>
              </w:rPr>
            </w:pPr>
          </w:p>
          <w:p w14:paraId="33052F16" w14:textId="77777777" w:rsidR="0074632D" w:rsidRPr="00FC38C6" w:rsidRDefault="0074632D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Roboto" w:hAnsi="Roboto"/>
                <w:sz w:val="23"/>
                <w:szCs w:val="23"/>
                <w:lang w:eastAsia="pl-PL"/>
              </w:rPr>
              <w:t xml:space="preserve">Violetta </w:t>
            </w:r>
            <w:proofErr w:type="spellStart"/>
            <w:r w:rsidRPr="00FC38C6">
              <w:rPr>
                <w:rFonts w:ascii="Roboto" w:hAnsi="Roboto"/>
                <w:sz w:val="23"/>
                <w:szCs w:val="23"/>
                <w:lang w:eastAsia="pl-PL"/>
              </w:rPr>
              <w:t>Feliniak</w:t>
            </w:r>
            <w:proofErr w:type="spellEnd"/>
            <w:r w:rsidRPr="00FC38C6">
              <w:rPr>
                <w:rFonts w:ascii="Roboto" w:hAnsi="Roboto"/>
                <w:sz w:val="23"/>
                <w:szCs w:val="23"/>
                <w:lang w:eastAsia="pl-PL"/>
              </w:rPr>
              <w:t xml:space="preserve">, Katarzyna </w:t>
            </w:r>
            <w:proofErr w:type="spellStart"/>
            <w:r w:rsidRPr="00FC38C6">
              <w:rPr>
                <w:rFonts w:ascii="Roboto" w:hAnsi="Roboto"/>
                <w:sz w:val="23"/>
                <w:szCs w:val="23"/>
                <w:lang w:eastAsia="pl-PL"/>
              </w:rPr>
              <w:t>Maciażek</w:t>
            </w:r>
            <w:proofErr w:type="spellEnd"/>
            <w:r w:rsidRPr="00FC38C6">
              <w:rPr>
                <w:rFonts w:ascii="Roboto" w:hAnsi="Roboto"/>
                <w:sz w:val="23"/>
                <w:szCs w:val="23"/>
                <w:lang w:eastAsia="pl-PL"/>
              </w:rPr>
              <w:t>, Bogusława Marczewska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3B27" w14:textId="77777777" w:rsidR="000D5966" w:rsidRPr="00FC38C6" w:rsidRDefault="000D5966" w:rsidP="004C1A9F">
            <w:pPr>
              <w:pStyle w:val="NormalnyWeb"/>
              <w:spacing w:before="0" w:beforeAutospacing="0" w:after="0" w:afterAutospacing="0"/>
            </w:pPr>
            <w:r w:rsidRPr="00FC38C6">
              <w:t>Oblicza geografii 4. Podręcznik dla liceum ogólnokształcącego i technikum. Zakres rozszerzony.</w:t>
            </w:r>
          </w:p>
          <w:p w14:paraId="49A6310B" w14:textId="77777777" w:rsidR="0074632D" w:rsidRPr="00FC38C6" w:rsidRDefault="0074632D" w:rsidP="004C1A9F">
            <w:pPr>
              <w:pStyle w:val="NormalnyWeb"/>
              <w:spacing w:before="0" w:beforeAutospacing="0" w:after="0" w:afterAutospacing="0"/>
            </w:pPr>
          </w:p>
          <w:p w14:paraId="07B43FBA" w14:textId="77777777" w:rsidR="0074632D" w:rsidRPr="00FC38C6" w:rsidRDefault="0074632D" w:rsidP="004C1A9F">
            <w:pPr>
              <w:pStyle w:val="NormalnyWeb"/>
              <w:spacing w:before="0" w:beforeAutospacing="0" w:after="0" w:afterAutospacing="0"/>
            </w:pPr>
          </w:p>
          <w:p w14:paraId="28FD760C" w14:textId="77777777" w:rsidR="000D5966" w:rsidRPr="00FC38C6" w:rsidRDefault="0074632D" w:rsidP="004C1A9F">
            <w:pPr>
              <w:pStyle w:val="NormalnyWeb"/>
              <w:spacing w:before="0" w:beforeAutospacing="0" w:after="0" w:afterAutospacing="0"/>
            </w:pPr>
            <w:r w:rsidRPr="00FC38C6">
              <w:t>Oblicza geografii. Maturalne karty pracy nr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7C09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73F1184B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DE9D7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40827E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DB0E1E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C6" w:rsidRPr="00FC38C6" w14:paraId="3C8A80F2" w14:textId="77777777" w:rsidTr="004C1A9F"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E88E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F884C" w14:textId="77777777" w:rsidR="000D5966" w:rsidRPr="00FC38C6" w:rsidRDefault="000D5966" w:rsidP="0054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Geografia technikum (technik reklamy, technik </w:t>
            </w:r>
            <w:r w:rsidR="00543D18" w:rsidRPr="00FC38C6">
              <w:rPr>
                <w:rFonts w:ascii="Times New Roman" w:hAnsi="Times New Roman"/>
                <w:sz w:val="24"/>
                <w:szCs w:val="24"/>
              </w:rPr>
              <w:t>spedytor</w:t>
            </w:r>
            <w:r w:rsidRPr="00FC38C6">
              <w:rPr>
                <w:rFonts w:ascii="Times New Roman" w:hAnsi="Times New Roman"/>
                <w:sz w:val="24"/>
                <w:szCs w:val="24"/>
              </w:rPr>
              <w:t>, technik ekonomista)</w:t>
            </w:r>
          </w:p>
          <w:p w14:paraId="6F4CA273" w14:textId="77777777" w:rsidR="007663E2" w:rsidRPr="00FC38C6" w:rsidRDefault="007663E2" w:rsidP="0054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(klasa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IVa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</w:rPr>
              <w:t xml:space="preserve"> T, kupuje tylko podręcznik i karty pracy do rozszerzenia)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039F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Marcin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</w:p>
          <w:p w14:paraId="43F4CFB1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Teresa Wieczorek </w:t>
            </w:r>
          </w:p>
          <w:p w14:paraId="21D0867B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Roman Malarz </w:t>
            </w:r>
          </w:p>
          <w:p w14:paraId="57C3D39B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Tomasz Karasiewicz</w:t>
            </w:r>
          </w:p>
          <w:p w14:paraId="0E99C09F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Marek Więckowski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4909" w14:textId="77777777" w:rsidR="000D5966" w:rsidRPr="00FC38C6" w:rsidRDefault="000D5966" w:rsidP="004C1A9F">
            <w:pPr>
              <w:pStyle w:val="NormalnyWeb"/>
              <w:spacing w:before="0" w:beforeAutospacing="0" w:after="0" w:afterAutospacing="0"/>
            </w:pPr>
            <w:r w:rsidRPr="00FC38C6">
              <w:t>Oblicza geografii 3. Podręcznik dla liceum ogólnokształcącego i technikum. Zakres rozszerzony.</w:t>
            </w:r>
          </w:p>
          <w:p w14:paraId="1D21BDBB" w14:textId="77777777" w:rsidR="000D5966" w:rsidRPr="00FC38C6" w:rsidRDefault="000D5966" w:rsidP="004C1A9F">
            <w:pPr>
              <w:pStyle w:val="NormalnyWeb"/>
              <w:spacing w:before="0" w:beforeAutospacing="0" w:after="0" w:afterAutospacing="0"/>
            </w:pPr>
          </w:p>
          <w:p w14:paraId="32787225" w14:textId="77777777" w:rsidR="007663E2" w:rsidRPr="00FC38C6" w:rsidRDefault="000D5966" w:rsidP="004C1A9F">
            <w:pPr>
              <w:spacing w:after="0" w:line="240" w:lineRule="auto"/>
            </w:pPr>
            <w:r w:rsidRPr="00FC38C6">
              <w:t xml:space="preserve"> </w:t>
            </w:r>
          </w:p>
          <w:p w14:paraId="51BFCCA8" w14:textId="77777777" w:rsidR="007663E2" w:rsidRPr="00FC38C6" w:rsidRDefault="007663E2" w:rsidP="004C1A9F">
            <w:pPr>
              <w:spacing w:after="0" w:line="240" w:lineRule="auto"/>
            </w:pPr>
          </w:p>
          <w:p w14:paraId="461B335B" w14:textId="77777777" w:rsidR="007663E2" w:rsidRPr="00FC38C6" w:rsidRDefault="007663E2" w:rsidP="004C1A9F">
            <w:pPr>
              <w:spacing w:after="0" w:line="240" w:lineRule="auto"/>
            </w:pPr>
          </w:p>
          <w:p w14:paraId="1C8DFA3C" w14:textId="77777777" w:rsidR="000D5966" w:rsidRPr="00FC38C6" w:rsidRDefault="007663E2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</w:rPr>
              <w:t xml:space="preserve">Oblicza geografii. </w:t>
            </w:r>
            <w:r w:rsidR="000D5966" w:rsidRPr="00FC38C6">
              <w:rPr>
                <w:rFonts w:ascii="Times New Roman" w:hAnsi="Times New Roman"/>
              </w:rPr>
              <w:t>Maturalne karty pracy cz. 3.</w:t>
            </w:r>
          </w:p>
          <w:p w14:paraId="0DC590EA" w14:textId="77777777" w:rsidR="007663E2" w:rsidRPr="00FC38C6" w:rsidRDefault="007663E2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E90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2D1C94F0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C6" w:rsidRPr="00FC38C6" w14:paraId="7F55C55F" w14:textId="77777777" w:rsidTr="004C1A9F"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A1E0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BDFAD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  <w:r w:rsidRPr="00FC38C6">
              <w:rPr>
                <w:rFonts w:ascii="Times New Roman" w:hAnsi="Times New Roman"/>
                <w:sz w:val="24"/>
                <w:szCs w:val="24"/>
              </w:rPr>
              <w:br/>
              <w:t xml:space="preserve">(profil menadżerski, profil mundurowy, </w:t>
            </w:r>
            <w:r w:rsidR="00543D18" w:rsidRPr="00FC38C6">
              <w:rPr>
                <w:rFonts w:ascii="Times New Roman" w:hAnsi="Times New Roman"/>
                <w:sz w:val="24"/>
                <w:szCs w:val="24"/>
              </w:rPr>
              <w:t>technik reklamy</w:t>
            </w:r>
            <w:r w:rsidRPr="00FC38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A664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Roboto" w:hAnsi="Roboto"/>
                <w:sz w:val="21"/>
                <w:szCs w:val="21"/>
                <w:shd w:val="clear" w:color="auto" w:fill="F7F7F7"/>
              </w:rPr>
              <w:t>Lucyna Czechowska, Sławomir Drelich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5386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W centrum uwagi 4. Podręcznik do wiedzy o społeczeństwie dla liceum ogólnokształcącego  i technikum. Zakres rozszerzony. Cz.4-  szkoła ponadpodstawowa.</w:t>
            </w:r>
          </w:p>
          <w:p w14:paraId="75CD05A2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5DFC68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A8F2A2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70E3F5" w14:textId="77777777" w:rsidR="000D5966" w:rsidRPr="00FC38C6" w:rsidRDefault="000D5966" w:rsidP="004C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DCD6" w14:textId="77777777" w:rsidR="000D5966" w:rsidRPr="00FC38C6" w:rsidRDefault="000D5966" w:rsidP="004C1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C38C6" w:rsidRPr="00FC38C6" w14:paraId="48B87794" w14:textId="77777777" w:rsidTr="004C1A9F">
        <w:trPr>
          <w:trHeight w:val="614"/>
        </w:trPr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C03B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84E82" w14:textId="2303BAE8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Fizyka (technik elektryk)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981B" w14:textId="0EC0C194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Maria Fijałkowska, Barbara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Sagnowska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</w:rPr>
              <w:t xml:space="preserve">, Jadwiga Salach, Jerzy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Kreiner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3D90" w14:textId="3ACE8ACA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8C6">
              <w:rPr>
                <w:rFonts w:ascii="Times New Roman" w:hAnsi="Times New Roman"/>
                <w:bCs/>
                <w:sz w:val="24"/>
                <w:szCs w:val="24"/>
              </w:rPr>
              <w:t xml:space="preserve">Fizyka 4 Podręcznik do fizyki dla liceum ogólnokształcącego i technikum zakres rozszerzony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EFB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70A6C3F5" w14:textId="73D0C2FE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C6" w:rsidRPr="00FC38C6" w14:paraId="4AFE81CF" w14:textId="77777777" w:rsidTr="004C1A9F">
        <w:trPr>
          <w:trHeight w:val="614"/>
        </w:trPr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400E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64A61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Język polski (profil humanistyczny)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374B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Dariusz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Chemperek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</w:rPr>
              <w:t>, Adam Kalbarczyk, Dariusz Trześniowski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F9BC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Język polski. </w:t>
            </w:r>
            <w:r w:rsidRPr="00FC38C6">
              <w:rPr>
                <w:rFonts w:ascii="Times New Roman" w:hAnsi="Times New Roman"/>
                <w:i/>
                <w:sz w:val="24"/>
                <w:szCs w:val="24"/>
              </w:rPr>
              <w:t>Oblicza epok</w:t>
            </w:r>
            <w:r w:rsidRPr="00FC38C6">
              <w:rPr>
                <w:rFonts w:ascii="Times New Roman" w:hAnsi="Times New Roman"/>
                <w:sz w:val="24"/>
                <w:szCs w:val="24"/>
              </w:rPr>
              <w:t>. Cz.3.1 i 3.2. Zakres podstawowy i rozszerzony</w:t>
            </w:r>
          </w:p>
          <w:p w14:paraId="73AA71B1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D88FAE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Język polski. </w:t>
            </w:r>
            <w:r w:rsidRPr="00FC38C6">
              <w:rPr>
                <w:rFonts w:ascii="Times New Roman" w:hAnsi="Times New Roman"/>
                <w:i/>
                <w:sz w:val="24"/>
                <w:szCs w:val="24"/>
              </w:rPr>
              <w:t>Oblicza epok</w:t>
            </w:r>
            <w:r w:rsidRPr="00FC38C6">
              <w:rPr>
                <w:rFonts w:ascii="Times New Roman" w:hAnsi="Times New Roman"/>
                <w:sz w:val="24"/>
                <w:szCs w:val="24"/>
              </w:rPr>
              <w:t>. Cz.4 Zakres podstawowy i rozszerzony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F421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FC38C6" w:rsidRPr="00FC38C6" w14:paraId="4203E357" w14:textId="77777777" w:rsidTr="004C1A9F">
        <w:trPr>
          <w:trHeight w:val="614"/>
        </w:trPr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CAA7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92417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Historia (profil humanistyczny)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CF56" w14:textId="1457D982" w:rsidR="0024164C" w:rsidRPr="00FC38C6" w:rsidRDefault="005F05F4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Antoni Dudek, Łukasz Kępski, Jakub Polit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E5D1" w14:textId="35D515FC" w:rsidR="0024164C" w:rsidRPr="005F05F4" w:rsidRDefault="005F05F4" w:rsidP="005F05F4">
            <w:pPr>
              <w:rPr>
                <w:rFonts w:ascii="Times New Roman" w:hAnsi="Times New Roman"/>
                <w:sz w:val="24"/>
                <w:szCs w:val="24"/>
              </w:rPr>
            </w:pPr>
            <w:r w:rsidRPr="005F05F4">
              <w:rPr>
                <w:rFonts w:ascii="Times New Roman" w:hAnsi="Times New Roman"/>
                <w:sz w:val="24"/>
                <w:szCs w:val="24"/>
              </w:rPr>
              <w:t>Historia: ślady czasu. Podręcznik do liceum i technikum. Zakres podstawowy i rozszerzony. II wojna światowa i współczesność.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5905" w14:textId="00E55211" w:rsidR="0024164C" w:rsidRPr="005F05F4" w:rsidRDefault="005F05F4" w:rsidP="005F05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FC38C6" w:rsidRPr="00FC38C6" w14:paraId="4BDD6B45" w14:textId="77777777" w:rsidTr="004C1A9F">
        <w:trPr>
          <w:trHeight w:val="614"/>
        </w:trPr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683C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814A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Biologia (profil przyrodniczy)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D643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Franciszek Dubert</w:t>
            </w:r>
          </w:p>
          <w:p w14:paraId="1AB0B523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Marek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Jurgowiak</w:t>
            </w:r>
            <w:proofErr w:type="spellEnd"/>
          </w:p>
          <w:p w14:paraId="0821CFAB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Władysław Zamachowski</w:t>
            </w:r>
          </w:p>
          <w:p w14:paraId="14287F55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A999CC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Bartłomiej Grądzki, Agnieszka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Krotke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</w:rPr>
              <w:t>, Anna Tyc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109C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Biologia na czasie 4. Podręcznik dla liceum ogólnokształcącego i technikum. Zakres rozszerzony.</w:t>
            </w:r>
          </w:p>
          <w:p w14:paraId="405000EC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4025D0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F792BA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Biologia na czasie. Maturalne karty pracy część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E34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5BE96A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167041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C38C6" w:rsidRPr="00FC38C6" w14:paraId="01665DB3" w14:textId="77777777" w:rsidTr="004C1A9F">
        <w:trPr>
          <w:trHeight w:val="614"/>
        </w:trPr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0100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02B0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Chemia (profil przyrodniczy) </w:t>
            </w:r>
          </w:p>
          <w:p w14:paraId="2E6C01CA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8D72C9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938AC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800C68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68C2A1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FF73F4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102CD5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B97DD6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1D496B" w14:textId="77777777" w:rsidR="00C30C89" w:rsidRPr="00FC38C6" w:rsidRDefault="00C30C8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965D12" w14:textId="77777777" w:rsidR="00C30C89" w:rsidRPr="00FC38C6" w:rsidRDefault="00C30C8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7D5526" w14:textId="77777777" w:rsidR="00C30C89" w:rsidRPr="00FC38C6" w:rsidRDefault="00C30C8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389C4D" w14:textId="77777777" w:rsidR="00C30C89" w:rsidRPr="00FC38C6" w:rsidRDefault="00C30C8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D0F56F" w14:textId="77777777" w:rsidR="00C30C89" w:rsidRPr="00FC38C6" w:rsidRDefault="00C30C8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649DC1" w14:textId="77777777" w:rsidR="00C30C89" w:rsidRPr="00FC38C6" w:rsidRDefault="00C30C8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04EDD2" w14:textId="77777777" w:rsidR="00C30C89" w:rsidRPr="00FC38C6" w:rsidRDefault="00C30C8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94D561" w14:textId="77777777" w:rsidR="00C30C89" w:rsidRPr="00FC38C6" w:rsidRDefault="00C30C8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903A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Maria Litwin, Szarota Styka-Wlazło, Joanna Szymońska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DE6F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To jest chemia 2  Chemia organiczna. Podręcznik dla liceum ogólnokształcącego i technikum. Zakres rozszerzony</w:t>
            </w:r>
          </w:p>
          <w:p w14:paraId="1061083E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85E3AC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7C43AF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3D5057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3FE32F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FB6A26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24191C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0D4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FC38C6" w:rsidRPr="00FC38C6" w14:paraId="195AF085" w14:textId="77777777" w:rsidTr="004C1A9F">
        <w:trPr>
          <w:gridBefore w:val="1"/>
          <w:wBefore w:w="67" w:type="dxa"/>
          <w:trHeight w:val="22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972DEB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8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technik reklamy </w:t>
            </w:r>
          </w:p>
          <w:p w14:paraId="6BC9536E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8C6">
              <w:rPr>
                <w:rFonts w:ascii="Times New Roman" w:hAnsi="Times New Roman"/>
                <w:b/>
                <w:sz w:val="24"/>
                <w:szCs w:val="24"/>
              </w:rPr>
              <w:t>(przedmioty zawodowe)</w:t>
            </w:r>
          </w:p>
          <w:p w14:paraId="2592929B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F10AA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Planowanie kampanii reklamowej</w:t>
            </w:r>
          </w:p>
          <w:p w14:paraId="73FF00C1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CCD265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34DA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Małgorzata Pańczyk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3F99" w14:textId="77777777" w:rsidR="0024164C" w:rsidRPr="00FC38C6" w:rsidRDefault="0024164C" w:rsidP="00241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Zarządzanie kampanią reklamową. Podręcznik do kwalifikacji PGF.08. Zarządzanie kampanią reklamową.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B775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eMPi2</w:t>
            </w:r>
          </w:p>
          <w:p w14:paraId="1C76EC7B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C6" w:rsidRPr="00FC38C6" w14:paraId="33E040D6" w14:textId="77777777" w:rsidTr="004C1A9F">
        <w:trPr>
          <w:gridBefore w:val="1"/>
          <w:wBefore w:w="67" w:type="dxa"/>
          <w:trHeight w:val="2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9DCE1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B9747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Skuteczność i efektywność kampanii reklamowej</w:t>
            </w:r>
          </w:p>
          <w:p w14:paraId="02575C15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744AA6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60A4EA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710F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Małgorzata Pańczyk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44C" w14:textId="77777777" w:rsidR="0024164C" w:rsidRPr="00FC38C6" w:rsidRDefault="0024164C" w:rsidP="00241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Zarządzanie kampanią reklamową. Podręcznik do kwalifikacji PGF.08. Zarządzanie kampanią reklamową.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E5F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eMPi2</w:t>
            </w:r>
          </w:p>
          <w:p w14:paraId="6079989A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C6" w:rsidRPr="00FC38C6" w14:paraId="710B96BD" w14:textId="77777777" w:rsidTr="004C1A9F">
        <w:trPr>
          <w:gridBefore w:val="1"/>
          <w:wBefore w:w="67" w:type="dxa"/>
          <w:trHeight w:val="2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41301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EF39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Realizowanie kampanii reklamowej</w:t>
            </w:r>
          </w:p>
          <w:p w14:paraId="2E5B19BA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F6BB00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E550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Małgorzata Pańczyk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00B6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Zarządzanie kampanią reklamową Kw. PGF.08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0702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eMPi</w:t>
            </w:r>
            <w:r w:rsidRPr="00FC38C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C38C6" w:rsidRPr="00FC38C6" w14:paraId="1CAAC845" w14:textId="77777777" w:rsidTr="004C1A9F">
        <w:trPr>
          <w:gridBefore w:val="1"/>
          <w:wBefore w:w="67" w:type="dxa"/>
          <w:trHeight w:val="2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2C7A5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1EFDD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Język obcy zawodowy</w:t>
            </w:r>
          </w:p>
          <w:p w14:paraId="37EBD2D8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046EF9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2243BC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8D781C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45AAD4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6CFF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Prekiel</w:t>
            </w:r>
            <w:proofErr w:type="spellEnd"/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E48" w14:textId="77777777" w:rsidR="0024164C" w:rsidRPr="00FC38C6" w:rsidRDefault="0024164C" w:rsidP="0024164C">
            <w:pPr>
              <w:pStyle w:val="Nagwek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Język angielski zawodowy – zeszyt ćwiczeń do zawodu technik reklamy</w:t>
            </w:r>
          </w:p>
          <w:p w14:paraId="17454A1D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8B9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eMPI2</w:t>
            </w:r>
          </w:p>
        </w:tc>
      </w:tr>
      <w:tr w:rsidR="00FC38C6" w:rsidRPr="00FC38C6" w14:paraId="7E648C1F" w14:textId="77777777" w:rsidTr="003923F7">
        <w:trPr>
          <w:gridBefore w:val="1"/>
          <w:wBefore w:w="67" w:type="dxa"/>
          <w:trHeight w:val="27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D1CA98" w14:textId="77777777" w:rsidR="00C30C89" w:rsidRPr="00FC38C6" w:rsidRDefault="00C30C89" w:rsidP="002416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8C6">
              <w:rPr>
                <w:rFonts w:ascii="Times New Roman" w:hAnsi="Times New Roman"/>
                <w:b/>
                <w:sz w:val="24"/>
                <w:szCs w:val="24"/>
              </w:rPr>
              <w:t xml:space="preserve">Technik spedytor </w:t>
            </w:r>
          </w:p>
          <w:p w14:paraId="315606A8" w14:textId="77777777" w:rsidR="00C30C89" w:rsidRPr="00FC38C6" w:rsidRDefault="00C30C89" w:rsidP="002416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8C6">
              <w:rPr>
                <w:rFonts w:ascii="Times New Roman" w:hAnsi="Times New Roman"/>
                <w:b/>
                <w:sz w:val="24"/>
                <w:szCs w:val="24"/>
              </w:rPr>
              <w:t>(przedmioty zawodowe)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27887" w14:textId="77777777" w:rsidR="00C30C89" w:rsidRPr="00FC38C6" w:rsidRDefault="00C30C8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Język obcy zawodowy</w:t>
            </w:r>
          </w:p>
          <w:p w14:paraId="713686AA" w14:textId="77777777" w:rsidR="00C30C89" w:rsidRPr="00FC38C6" w:rsidRDefault="00C30C8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C11824" w14:textId="77777777" w:rsidR="00C30C89" w:rsidRDefault="00C30C8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C80C1E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85E272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4CF985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0D2F72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E1F0DE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E2674A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A15846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4A21EA" w14:textId="6A2763CB" w:rsidR="00CE1069" w:rsidRPr="00FC38C6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3AB59E" w14:textId="77777777" w:rsidR="00C30C89" w:rsidRPr="00FC38C6" w:rsidRDefault="00CE1069" w:rsidP="0024164C">
            <w:pPr>
              <w:pStyle w:val="Nagwek2"/>
              <w:rPr>
                <w:b w:val="0"/>
                <w:bCs w:val="0"/>
                <w:sz w:val="24"/>
                <w:szCs w:val="24"/>
                <w:lang w:val="en-GB" w:eastAsia="en-GB"/>
              </w:rPr>
            </w:pPr>
            <w:hyperlink r:id="rId5" w:history="1">
              <w:r w:rsidR="00C30C89" w:rsidRPr="00FC38C6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Barbara </w:t>
              </w:r>
              <w:proofErr w:type="spellStart"/>
              <w:r w:rsidR="00C30C89" w:rsidRPr="00FC38C6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Howis</w:t>
              </w:r>
              <w:proofErr w:type="spellEnd"/>
            </w:hyperlink>
            <w:r w:rsidR="00C30C89" w:rsidRPr="00FC38C6">
              <w:rPr>
                <w:b w:val="0"/>
                <w:bCs w:val="0"/>
                <w:sz w:val="24"/>
                <w:szCs w:val="24"/>
              </w:rPr>
              <w:t xml:space="preserve">, </w:t>
            </w:r>
            <w:hyperlink r:id="rId6" w:history="1">
              <w:r w:rsidR="00C30C89" w:rsidRPr="00FC38C6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Beata Szymoniak</w:t>
              </w:r>
            </w:hyperlink>
          </w:p>
          <w:p w14:paraId="2156252C" w14:textId="77777777" w:rsidR="00C30C89" w:rsidRPr="00FC38C6" w:rsidRDefault="00C30C8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DCDA5D" w14:textId="77777777" w:rsidR="00C30C89" w:rsidRPr="00FC38C6" w:rsidRDefault="00C30C8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B1CFF1" w14:textId="77777777" w:rsidR="00C30C89" w:rsidRPr="00FC38C6" w:rsidRDefault="00C30C89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832632" w14:textId="77777777" w:rsidR="00C30C89" w:rsidRPr="00FC38C6" w:rsidRDefault="00C30C8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BC3015" w14:textId="77777777" w:rsidR="00C30C89" w:rsidRPr="00FC38C6" w:rsidRDefault="00C30C8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EDC995" w14:textId="0B751A9F" w:rsidR="00C30C89" w:rsidRPr="00FC38C6" w:rsidRDefault="00C30C8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Kontynuacja podręcznika z klasy II Język angielski zawodowy dla technika logistyka i technika spedytora. Zeszyt ćwiczeń. Szkoły ponadpodstawowe</w:t>
            </w:r>
          </w:p>
          <w:p w14:paraId="125038A9" w14:textId="77777777" w:rsidR="00C30C89" w:rsidRPr="00FC38C6" w:rsidRDefault="00C30C8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D03DEA" w14:textId="77777777" w:rsidR="00C30C89" w:rsidRPr="00FC38C6" w:rsidRDefault="00C30C89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2A9A5967" w14:textId="77777777" w:rsidR="00C30C89" w:rsidRPr="00FC38C6" w:rsidRDefault="00C30C89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069" w:rsidRPr="00FC38C6" w14:paraId="15695B26" w14:textId="77777777" w:rsidTr="00F36F60">
        <w:trPr>
          <w:gridBefore w:val="1"/>
          <w:wBefore w:w="67" w:type="dxa"/>
          <w:trHeight w:val="276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0D79DD" w14:textId="72689210" w:rsidR="00CE1069" w:rsidRPr="00FC38C6" w:rsidRDefault="00CE1069" w:rsidP="002416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Technik informatyk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(przedmioty zawodowe)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CDB1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Multimedia i grafika komputerowa</w:t>
            </w:r>
          </w:p>
          <w:p w14:paraId="3FFDE893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D0311D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F8D39D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DB2313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DD5F40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9C01CE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FDF083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009FAB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08D97D" w14:textId="109DFD01" w:rsidR="00CE1069" w:rsidRPr="00FC38C6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C982F" w14:textId="46925D18" w:rsidR="00CE1069" w:rsidRPr="00CE1069" w:rsidRDefault="00CE1069" w:rsidP="0024164C">
            <w:pPr>
              <w:pStyle w:val="Nagwek2"/>
              <w:rPr>
                <w:b w:val="0"/>
                <w:sz w:val="24"/>
                <w:szCs w:val="24"/>
              </w:rPr>
            </w:pPr>
            <w:r w:rsidRPr="00CE1069">
              <w:rPr>
                <w:b w:val="0"/>
                <w:color w:val="000000"/>
                <w:sz w:val="24"/>
                <w:szCs w:val="24"/>
              </w:rPr>
              <w:t>Tomasz Klekot, Agnieszka Klekot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6FBA5" w14:textId="780A4DFD" w:rsidR="00CE1069" w:rsidRP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TWORZENIE STRON I APLIKACJI INTERNETOWYCH. Cz.1 oraz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ECECF" w14:textId="77777777" w:rsidR="00CE1069" w:rsidRPr="00CE1069" w:rsidRDefault="00CE1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069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  <w:p w14:paraId="5630A441" w14:textId="77777777" w:rsidR="00CE1069" w:rsidRPr="00CE1069" w:rsidRDefault="00CE1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E0C81A" w14:textId="77777777" w:rsidR="00CE1069" w:rsidRPr="00CE1069" w:rsidRDefault="00CE1069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069" w:rsidRPr="00FC38C6" w14:paraId="64BF1065" w14:textId="77777777" w:rsidTr="00F36F60">
        <w:trPr>
          <w:gridBefore w:val="1"/>
          <w:wBefore w:w="67" w:type="dxa"/>
          <w:trHeight w:val="27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D4D55A" w14:textId="77777777" w:rsidR="00CE1069" w:rsidRPr="00FC38C6" w:rsidRDefault="00CE1069" w:rsidP="002416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5BBB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Projektowanie i administrowanie bazami danych</w:t>
            </w:r>
          </w:p>
          <w:p w14:paraId="7E70F1FE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008E0A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55FDB6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F2EE0F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A37F1B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4FF77E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D65797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EB2C40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09BFD9" w14:textId="49782890" w:rsidR="00CE1069" w:rsidRPr="00FC38C6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1E617" w14:textId="231A2F47" w:rsidR="00CE1069" w:rsidRPr="00CE1069" w:rsidRDefault="00CE1069" w:rsidP="0024164C">
            <w:pPr>
              <w:pStyle w:val="Nagwek2"/>
              <w:rPr>
                <w:b w:val="0"/>
                <w:sz w:val="24"/>
                <w:szCs w:val="24"/>
              </w:rPr>
            </w:pPr>
            <w:r w:rsidRPr="00CE1069">
              <w:rPr>
                <w:b w:val="0"/>
                <w:color w:val="000000"/>
                <w:sz w:val="24"/>
                <w:szCs w:val="24"/>
              </w:rPr>
              <w:t>Tomasz Klekot, Agnieszka Klekot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4B661" w14:textId="3E946C38" w:rsidR="00CE1069" w:rsidRP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TWORZENIE STRON I APLIKACJI INTERNETOWYCH. Cz.1 oraz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86760" w14:textId="77777777" w:rsidR="00CE1069" w:rsidRPr="00CE1069" w:rsidRDefault="00CE1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069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  <w:p w14:paraId="65C57FA7" w14:textId="77777777" w:rsidR="00CE1069" w:rsidRPr="00CE1069" w:rsidRDefault="00CE1069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069" w:rsidRPr="00FC38C6" w14:paraId="74035513" w14:textId="77777777" w:rsidTr="00F36F60">
        <w:trPr>
          <w:gridBefore w:val="1"/>
          <w:wBefore w:w="67" w:type="dxa"/>
          <w:trHeight w:val="276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CF1A82" w14:textId="77777777" w:rsidR="00CE1069" w:rsidRPr="00FC38C6" w:rsidRDefault="00CE1069" w:rsidP="002416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3118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Programowanie aplikacji internetowych</w:t>
            </w:r>
          </w:p>
          <w:p w14:paraId="4C0D5869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0580B9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28051B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58DD16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266DA2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48B520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5934DC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4DCA85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5F07B1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38C3EC" w14:textId="4F916A4C" w:rsidR="00CE1069" w:rsidRPr="00FC38C6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0EE47" w14:textId="6072AF35" w:rsidR="00CE1069" w:rsidRPr="00CE1069" w:rsidRDefault="00CE1069" w:rsidP="0024164C">
            <w:pPr>
              <w:pStyle w:val="Nagwek2"/>
              <w:rPr>
                <w:b w:val="0"/>
                <w:sz w:val="24"/>
                <w:szCs w:val="24"/>
              </w:rPr>
            </w:pPr>
            <w:r w:rsidRPr="00CE1069">
              <w:rPr>
                <w:b w:val="0"/>
                <w:color w:val="000000"/>
                <w:sz w:val="24"/>
                <w:szCs w:val="24"/>
              </w:rPr>
              <w:t>Tomasz Klekot, Agnieszka Klekot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206D1" w14:textId="2AB85C39" w:rsidR="00CE1069" w:rsidRP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TWORZENIE STRON I APLIKACJI INTERNETOWYCH. Cz.1 oraz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6B39F" w14:textId="77777777" w:rsidR="00CE1069" w:rsidRPr="00CE1069" w:rsidRDefault="00CE10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069">
              <w:rPr>
                <w:rFonts w:ascii="Times New Roman" w:hAnsi="Times New Roman"/>
                <w:color w:val="000000"/>
                <w:sz w:val="24"/>
                <w:szCs w:val="24"/>
              </w:rPr>
              <w:t>WSiP</w:t>
            </w:r>
          </w:p>
          <w:p w14:paraId="5C4C3E6A" w14:textId="77777777" w:rsidR="00CE1069" w:rsidRPr="00CE1069" w:rsidRDefault="00CE1069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C6" w:rsidRPr="00FC38C6" w14:paraId="1E5F875F" w14:textId="77777777" w:rsidTr="004C1A9F">
        <w:tblPrEx>
          <w:tblCellMar>
            <w:left w:w="108" w:type="dxa"/>
            <w:right w:w="108" w:type="dxa"/>
          </w:tblCellMar>
        </w:tblPrEx>
        <w:trPr>
          <w:gridBefore w:val="1"/>
          <w:wBefore w:w="67" w:type="dxa"/>
          <w:trHeight w:val="28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A54CB1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8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Technik ekonomista</w:t>
            </w:r>
          </w:p>
          <w:p w14:paraId="677C0102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8C6">
              <w:rPr>
                <w:rFonts w:ascii="Times New Roman" w:hAnsi="Times New Roman"/>
                <w:b/>
                <w:sz w:val="24"/>
                <w:szCs w:val="24"/>
              </w:rPr>
              <w:t>(przedmioty zawodowe)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9A59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Prowadzenie spraw kadrowych i rozliczanie wynagrodzeń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FC08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A1A57C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565326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C0AF20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0B1BB1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323091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7DE74B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</w:rPr>
            </w:pPr>
            <w:r w:rsidRPr="00FC38C6">
              <w:rPr>
                <w:rFonts w:ascii="Times New Roman" w:hAnsi="Times New Roman"/>
              </w:rPr>
              <w:t xml:space="preserve">Bożena </w:t>
            </w:r>
            <w:proofErr w:type="spellStart"/>
            <w:r w:rsidRPr="00FC38C6">
              <w:rPr>
                <w:rFonts w:ascii="Times New Roman" w:hAnsi="Times New Roman"/>
              </w:rPr>
              <w:t>Padurek</w:t>
            </w:r>
            <w:proofErr w:type="spellEnd"/>
            <w:r w:rsidRPr="00FC38C6">
              <w:rPr>
                <w:rFonts w:ascii="Times New Roman" w:hAnsi="Times New Roman"/>
              </w:rPr>
              <w:t>, Ewa Janiszewska –Świderska</w:t>
            </w:r>
          </w:p>
          <w:p w14:paraId="2B1F0011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5228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Prowadzenie spraw kadrowo-płacowych i gospodarki finansowej jednostek organizacyjnych, Część 1</w:t>
            </w:r>
          </w:p>
          <w:p w14:paraId="7426BB65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EFFCFE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Zbiór zadań. Prowadzenie spraw kadrowo-płacowych.</w:t>
            </w:r>
          </w:p>
          <w:p w14:paraId="6DC953F1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A6432E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Prowadzenie  spraw kadrowych i rozliczanie wynagrodzeń. Obsługa programu kadrowo-płacowego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Gratyfikant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</w:rPr>
              <w:t xml:space="preserve">  GT Kwalifikacja EKA.05.</w:t>
            </w:r>
          </w:p>
          <w:p w14:paraId="086C14A8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611573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Zeszyt testów i ćwiczeń przygotowujących do egzaminu potwierdzającego kwalifikację EKA.05.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9AE4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28C30CEC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D38962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4A51AA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192BB12A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3859E5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DD8486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Wyd. Bożena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</w:p>
          <w:p w14:paraId="4531FCD2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BCCC99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01C7EC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Wyd. Bożena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</w:p>
        </w:tc>
      </w:tr>
      <w:tr w:rsidR="00FC38C6" w:rsidRPr="00FC38C6" w14:paraId="6E5578CC" w14:textId="77777777" w:rsidTr="004C1A9F">
        <w:tblPrEx>
          <w:tblCellMar>
            <w:left w:w="108" w:type="dxa"/>
            <w:right w:w="108" w:type="dxa"/>
          </w:tblCellMar>
        </w:tblPrEx>
        <w:trPr>
          <w:gridBefore w:val="1"/>
          <w:wBefore w:w="67" w:type="dxa"/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90ACC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20F0" w14:textId="77777777" w:rsidR="0024164C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Podstawy ekonomii i statystyki</w:t>
            </w:r>
          </w:p>
          <w:p w14:paraId="4BCE6B68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FB54EA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F57091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EC6988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994DCF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4B0260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A6E03B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F542F3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80124C" w14:textId="77777777" w:rsidR="00CE1069" w:rsidRPr="00FC38C6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AD72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Grzegorz Kwiatkowski</w:t>
            </w:r>
          </w:p>
          <w:p w14:paraId="65ECE553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26851B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Grzegorz Kwiatkowski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27C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Ekonomia w zarysie – podręcznik</w:t>
            </w:r>
          </w:p>
          <w:p w14:paraId="697C7B8A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9C5DEF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Ekonomia w zarysie- ćwiczenia</w:t>
            </w:r>
          </w:p>
          <w:p w14:paraId="74CC7CE0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DFA285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Prowadzenie dokumentacji w jednostce organizacyjnej, EKA.04. Część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BFFB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Ekonomik</w:t>
            </w:r>
          </w:p>
          <w:p w14:paraId="3B53B6BB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9606C4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Ekonomik</w:t>
            </w:r>
          </w:p>
          <w:p w14:paraId="378E5715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AF9E36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FC38C6" w:rsidRPr="00FC38C6" w14:paraId="417D9A27" w14:textId="77777777" w:rsidTr="004C1A9F">
        <w:tblPrEx>
          <w:tblCellMar>
            <w:left w:w="108" w:type="dxa"/>
            <w:right w:w="108" w:type="dxa"/>
          </w:tblCellMar>
        </w:tblPrEx>
        <w:trPr>
          <w:gridBefore w:val="1"/>
          <w:wBefore w:w="67" w:type="dxa"/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81BA0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AA29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Prowadzenie gospodarki finansowej jednostek organizacyjnych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A2FC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2D9150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2C75F7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B65EA4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</w:rPr>
            </w:pPr>
            <w:r w:rsidRPr="00FC38C6">
              <w:rPr>
                <w:rFonts w:ascii="Times New Roman" w:hAnsi="Times New Roman"/>
              </w:rPr>
              <w:t xml:space="preserve">Bożena </w:t>
            </w:r>
            <w:proofErr w:type="spellStart"/>
            <w:r w:rsidRPr="00FC38C6">
              <w:rPr>
                <w:rFonts w:ascii="Times New Roman" w:hAnsi="Times New Roman"/>
              </w:rPr>
              <w:t>Padurek</w:t>
            </w:r>
            <w:proofErr w:type="spellEnd"/>
            <w:r w:rsidRPr="00FC38C6">
              <w:rPr>
                <w:rFonts w:ascii="Times New Roman" w:hAnsi="Times New Roman"/>
              </w:rPr>
              <w:t>, Ewa Janiszewska –Świderska</w:t>
            </w:r>
          </w:p>
          <w:p w14:paraId="6559B894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0B0179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445486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Bożena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  <w:r w:rsidRPr="00FC38C6">
              <w:rPr>
                <w:rFonts w:ascii="Times New Roman" w:hAnsi="Times New Roman"/>
                <w:sz w:val="24"/>
                <w:szCs w:val="24"/>
              </w:rPr>
              <w:t xml:space="preserve">, Małgorzata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Szpleter</w:t>
            </w:r>
            <w:proofErr w:type="spellEnd"/>
          </w:p>
          <w:p w14:paraId="236B8328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934D46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087C07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8AED49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F412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Prowadzenie spraw kadrowo-płacowych i gospodarki finansowej jednostek organizacyjnych, Część 2.</w:t>
            </w:r>
          </w:p>
          <w:p w14:paraId="62491567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C6F978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</w:rPr>
            </w:pPr>
            <w:r w:rsidRPr="00FC38C6">
              <w:rPr>
                <w:rFonts w:ascii="Times New Roman" w:hAnsi="Times New Roman"/>
              </w:rPr>
              <w:t>Rozliczenia z kontrahentami, bankami, pracownikami i Zakładem Ubezpieczeń Społecznych.  Obsługa programu Płatnik.</w:t>
            </w:r>
          </w:p>
          <w:p w14:paraId="745D3D64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092C80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Prowadzenie ewidencji rozliczeń podatkowych, obsługa programu finansowo-księgowego  Rachmistrz GT. Kwalifikacja EKA.05.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F80D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4DC4E47C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7E5A1E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53E80C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Wyd. Bożena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</w:p>
          <w:p w14:paraId="4CF9E236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6800E5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F70B6A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Wyd. Bożena </w:t>
            </w:r>
            <w:proofErr w:type="spellStart"/>
            <w:r w:rsidRPr="00FC38C6">
              <w:rPr>
                <w:rFonts w:ascii="Times New Roman" w:hAnsi="Times New Roman"/>
                <w:sz w:val="24"/>
                <w:szCs w:val="24"/>
              </w:rPr>
              <w:t>Padurek</w:t>
            </w:r>
            <w:proofErr w:type="spellEnd"/>
          </w:p>
        </w:tc>
        <w:bookmarkStart w:id="0" w:name="_GoBack"/>
        <w:bookmarkEnd w:id="0"/>
      </w:tr>
      <w:tr w:rsidR="00FC38C6" w:rsidRPr="00FC38C6" w14:paraId="3CD6209A" w14:textId="77777777" w:rsidTr="004C1A9F">
        <w:tblPrEx>
          <w:tblCellMar>
            <w:left w:w="108" w:type="dxa"/>
            <w:right w:w="108" w:type="dxa"/>
          </w:tblCellMar>
        </w:tblPrEx>
        <w:trPr>
          <w:gridBefore w:val="1"/>
          <w:wBefore w:w="67" w:type="dxa"/>
          <w:trHeight w:val="28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8FB04C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8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Technik elektryk </w:t>
            </w:r>
          </w:p>
          <w:p w14:paraId="456B1D30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8C6">
              <w:rPr>
                <w:rFonts w:ascii="Times New Roman" w:hAnsi="Times New Roman"/>
                <w:b/>
                <w:sz w:val="24"/>
                <w:szCs w:val="24"/>
              </w:rPr>
              <w:t>(przedmioty zawodowe)</w:t>
            </w:r>
          </w:p>
          <w:p w14:paraId="394BA283" w14:textId="77777777" w:rsidR="0024164C" w:rsidRPr="00FC38C6" w:rsidRDefault="0024164C" w:rsidP="0024164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60E5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Eksploatacja instalacji elektrycznych</w:t>
            </w:r>
          </w:p>
          <w:p w14:paraId="7ADFFAD8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A71F82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70C5ED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C6C6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Łukasz Lip, Michał Tokarz</w:t>
            </w:r>
          </w:p>
          <w:p w14:paraId="7F87842D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E6A212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E4396D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7BB681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Michał Tokarz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5DA3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Eksploatacja maszyn, urządzeń i instalacji elektrycznych Podręcznik do nauki zawodu.</w:t>
            </w:r>
          </w:p>
          <w:p w14:paraId="1BB609EA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A7055D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Eksploatacja instalacji elektrycznych. Podręcznik do nauki zawodu.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92D4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725ECB3E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A81005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B6B73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24164C" w:rsidRPr="00FC38C6" w14:paraId="5C5FE506" w14:textId="77777777" w:rsidTr="004C1A9F">
        <w:tblPrEx>
          <w:tblCellMar>
            <w:left w:w="108" w:type="dxa"/>
            <w:right w:w="108" w:type="dxa"/>
          </w:tblCellMar>
        </w:tblPrEx>
        <w:trPr>
          <w:gridBefore w:val="1"/>
          <w:wBefore w:w="67" w:type="dxa"/>
          <w:trHeight w:val="2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D774D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4682" w14:textId="77777777" w:rsidR="0024164C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Eksploatacja maszyn i urządzeń elektrycznych</w:t>
            </w:r>
          </w:p>
          <w:p w14:paraId="3B9BC829" w14:textId="77777777" w:rsidR="00CE1069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C6D07E" w14:textId="77777777" w:rsidR="00CE1069" w:rsidRPr="00FC38C6" w:rsidRDefault="00CE1069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2DA5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Łukasz Lip, Michał Tokarz</w:t>
            </w:r>
          </w:p>
          <w:p w14:paraId="4C98CB70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C176E2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84DB" w14:textId="77777777" w:rsidR="0024164C" w:rsidRPr="00FC38C6" w:rsidRDefault="0024164C" w:rsidP="0024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 xml:space="preserve">Eksploatacja maszyn, urządzeń i instalacji elektrycznych Podręcznik do nauki zawodu.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ADB5" w14:textId="77777777" w:rsidR="0024164C" w:rsidRPr="00FC38C6" w:rsidRDefault="0024164C" w:rsidP="0024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C6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</w:tbl>
    <w:p w14:paraId="65E20313" w14:textId="77777777" w:rsidR="000D5966" w:rsidRPr="00FC38C6" w:rsidRDefault="000D5966" w:rsidP="000D5966">
      <w:pPr>
        <w:rPr>
          <w:rFonts w:ascii="Times New Roman" w:hAnsi="Times New Roman"/>
          <w:sz w:val="24"/>
          <w:szCs w:val="24"/>
        </w:rPr>
      </w:pPr>
    </w:p>
    <w:p w14:paraId="2A9CDF53" w14:textId="77777777" w:rsidR="005A430D" w:rsidRPr="00FC38C6" w:rsidRDefault="005A430D"/>
    <w:sectPr w:rsidR="005A430D" w:rsidRPr="00FC38C6" w:rsidSect="00A06B3C">
      <w:pgSz w:w="16838" w:h="11906" w:orient="landscape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66"/>
    <w:rsid w:val="00047E32"/>
    <w:rsid w:val="0008610D"/>
    <w:rsid w:val="000D5966"/>
    <w:rsid w:val="000E0B30"/>
    <w:rsid w:val="001053DE"/>
    <w:rsid w:val="002147AA"/>
    <w:rsid w:val="0024164C"/>
    <w:rsid w:val="00251620"/>
    <w:rsid w:val="00265DCD"/>
    <w:rsid w:val="00376DDF"/>
    <w:rsid w:val="003C59C0"/>
    <w:rsid w:val="004248F9"/>
    <w:rsid w:val="00543D18"/>
    <w:rsid w:val="005A430D"/>
    <w:rsid w:val="005F05F4"/>
    <w:rsid w:val="006255BF"/>
    <w:rsid w:val="00631246"/>
    <w:rsid w:val="0070525D"/>
    <w:rsid w:val="0070580B"/>
    <w:rsid w:val="0074632D"/>
    <w:rsid w:val="007663E2"/>
    <w:rsid w:val="007A2E04"/>
    <w:rsid w:val="007E72C2"/>
    <w:rsid w:val="008C49F1"/>
    <w:rsid w:val="009A5344"/>
    <w:rsid w:val="009D0E7A"/>
    <w:rsid w:val="00A41CFA"/>
    <w:rsid w:val="00A976AA"/>
    <w:rsid w:val="00AA5993"/>
    <w:rsid w:val="00AF3A1A"/>
    <w:rsid w:val="00B06072"/>
    <w:rsid w:val="00B743B8"/>
    <w:rsid w:val="00BB48BC"/>
    <w:rsid w:val="00C30C89"/>
    <w:rsid w:val="00C81ED0"/>
    <w:rsid w:val="00C82922"/>
    <w:rsid w:val="00CE1069"/>
    <w:rsid w:val="00CF2694"/>
    <w:rsid w:val="00D54289"/>
    <w:rsid w:val="00DF26A9"/>
    <w:rsid w:val="00E142D0"/>
    <w:rsid w:val="00EC6580"/>
    <w:rsid w:val="00F42793"/>
    <w:rsid w:val="00F93F93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5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96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596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0D596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96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0D5966"/>
    <w:rPr>
      <w:rFonts w:ascii="Times New Roman" w:eastAsia="Times New Roman" w:hAnsi="Times New Roman" w:cs="Times New Roman"/>
      <w:b/>
      <w:bCs/>
      <w:sz w:val="36"/>
      <w:szCs w:val="36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0D5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265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96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596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0D596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96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0D5966"/>
    <w:rPr>
      <w:rFonts w:ascii="Times New Roman" w:eastAsia="Times New Roman" w:hAnsi="Times New Roman" w:cs="Times New Roman"/>
      <w:b/>
      <w:bCs/>
      <w:sz w:val="36"/>
      <w:szCs w:val="36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0D5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265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beata-szymoniak" TargetMode="External"/><Relationship Id="rId5" Type="http://schemas.openxmlformats.org/officeDocument/2006/relationships/hyperlink" Target="https://www.taniaksiazka.pl/autor/barbara-how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Dobroskok</dc:creator>
  <cp:lastModifiedBy>Biblioteka</cp:lastModifiedBy>
  <cp:revision>21</cp:revision>
  <dcterms:created xsi:type="dcterms:W3CDTF">2023-06-12T10:46:00Z</dcterms:created>
  <dcterms:modified xsi:type="dcterms:W3CDTF">2023-09-12T09:27:00Z</dcterms:modified>
</cp:coreProperties>
</file>